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90B86F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37A1CB4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5012C40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0AEDDDC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A449069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364E33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06D6B0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FDEC55E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F81E1E4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4C3CA2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62FB92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566F8A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046637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762AE8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CEA3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57F51D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A5DF10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0F3F1D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99147E0" w14:textId="0C1C0BBB" w:rsidR="005B4552" w:rsidRPr="00B4508D" w:rsidRDefault="002334C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Saveka Torutööd OÜ</w:t>
            </w:r>
          </w:p>
        </w:tc>
      </w:tr>
      <w:tr w:rsidR="00D807CB" w:rsidRPr="00B4508D" w14:paraId="343621C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0745DE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B445AB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58DD7E" w14:textId="59BEDD9E" w:rsidR="005B4552" w:rsidRPr="00B4508D" w:rsidRDefault="002334C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11697263</w:t>
            </w:r>
          </w:p>
        </w:tc>
      </w:tr>
      <w:tr w:rsidR="00D807CB" w:rsidRPr="00B4508D" w14:paraId="28D0806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BB9FA6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8C7FC9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32D98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AA6528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1DB30F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0F207A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01CC45F" w14:textId="6C814990" w:rsidR="005B4552" w:rsidRPr="00B4508D" w:rsidRDefault="002334C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Tallinn, Paldiski mnt.124B</w:t>
            </w:r>
          </w:p>
        </w:tc>
      </w:tr>
      <w:tr w:rsidR="00D807CB" w:rsidRPr="00B4508D" w14:paraId="5303554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9B8824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66A75B3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D320555" w14:textId="52516595" w:rsidR="005B4552" w:rsidRPr="00B4508D" w:rsidRDefault="002334C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+37256911765, roland@saveka.ee</w:t>
            </w:r>
          </w:p>
        </w:tc>
      </w:tr>
      <w:tr w:rsidR="00D807CB" w:rsidRPr="00B4508D" w14:paraId="79480F2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1EBAF5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9B2133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F98F05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0656CE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C79CF5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8150338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9294C6A" w14:textId="1DD2B99D" w:rsidR="00AF6B33" w:rsidRPr="00B4508D" w:rsidRDefault="006F4CC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Urmas Koks, </w:t>
            </w:r>
            <w:proofErr w:type="spellStart"/>
            <w:r>
              <w:rPr>
                <w:sz w:val="20"/>
                <w:szCs w:val="20"/>
              </w:rPr>
              <w:t>P.P.Ehitusjärlvalve</w:t>
            </w:r>
            <w:proofErr w:type="spellEnd"/>
          </w:p>
        </w:tc>
      </w:tr>
      <w:tr w:rsidR="00AF6B33" w:rsidRPr="00B4508D" w14:paraId="5166A15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E0EBC9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664F5CC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A3654F9" w14:textId="6ABCB3F0" w:rsidR="00AF6B33" w:rsidRPr="00B4508D" w:rsidRDefault="006F4CC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+37256230727 , urmas@ppe.ee</w:t>
            </w:r>
          </w:p>
        </w:tc>
      </w:tr>
      <w:tr w:rsidR="00D807CB" w:rsidRPr="00B4508D" w14:paraId="7A17A3E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94821A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F3FF37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87B44A0" w14:textId="77777777" w:rsidR="005B4552" w:rsidRDefault="002334C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Roland Loginov</w:t>
            </w:r>
          </w:p>
          <w:p w14:paraId="236BD002" w14:textId="2EBAAE10" w:rsidR="002334C4" w:rsidRPr="00B4508D" w:rsidRDefault="002334C4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069C810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7F7EA8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CEDF30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F90F1E3" w14:textId="480704B8" w:rsidR="005B4552" w:rsidRPr="00B4508D" w:rsidRDefault="002334C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+37256911765, roland@saveka.ee</w:t>
            </w:r>
          </w:p>
        </w:tc>
      </w:tr>
      <w:tr w:rsidR="001047DA" w:rsidRPr="00B4508D" w14:paraId="00CD1EE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D0EFB8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2D3576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9DB4DF5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828446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BD4761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40C2CE7C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0C783022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A4BB186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D4AA66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3DE23DE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5C12D7E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9F0E9F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CD2E13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4E6158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9D4D08E" w14:textId="77F991F2" w:rsidR="00B4508D" w:rsidRPr="00B4508D" w:rsidRDefault="00725EB2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Tammiku põik ehitusprojekt, Tammiku detailplaneeringu järgsed veevarustuse ja kanalisatsioonisüsteemid.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451C2B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FA87665" w14:textId="4D280E01" w:rsidR="00B4508D" w:rsidRPr="00B4508D" w:rsidRDefault="006F4CC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</w:t>
            </w:r>
            <w:r w:rsidR="00E0686F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10</w:t>
            </w:r>
            <w:r w:rsidR="00E0686F">
              <w:rPr>
                <w:sz w:val="20"/>
                <w:szCs w:val="20"/>
                <w:lang w:val="et-EE"/>
              </w:rPr>
              <w:t>.2023 nr 7.1-2/23/</w:t>
            </w:r>
            <w:r>
              <w:rPr>
                <w:sz w:val="20"/>
                <w:szCs w:val="20"/>
                <w:lang w:val="et-EE"/>
              </w:rPr>
              <w:t>21584-2</w:t>
            </w:r>
          </w:p>
        </w:tc>
      </w:tr>
      <w:tr w:rsidR="00B4508D" w:rsidRPr="00B4508D" w14:paraId="610C477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116399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CAB59E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4A5A24E" w14:textId="26666DF6" w:rsidR="00B4508D" w:rsidRPr="00B4508D" w:rsidRDefault="00E0686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2307-21.1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1504FA5" w14:textId="441FB248" w:rsidR="00B4508D" w:rsidRPr="00B4508D" w:rsidRDefault="00E0686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10.07.2023</w:t>
            </w:r>
          </w:p>
        </w:tc>
      </w:tr>
      <w:tr w:rsidR="00B4508D" w:rsidRPr="00B4508D" w14:paraId="192B332B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2F1E172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06B80E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73DAF5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47C224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93CB65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5EF8D93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956C81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1481C6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675D49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16A4BE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7E6089C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2172F5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E8129B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C2A92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84B87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4ACEB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8CE7C1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47B83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1795C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42461D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EE50A6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3CC36E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C632B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3995E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DD94B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43EF4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E36052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97157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4F91A7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5889CE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88209F7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37A51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68CF4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A0FF60A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FC5521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FEA7AC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1759A0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7A402E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062312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15EB839" w14:textId="65A01E07" w:rsidR="00B4508D" w:rsidRPr="00B4508D" w:rsidRDefault="002334C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9CE2D55" w14:textId="628FE9E2" w:rsidR="00B4508D" w:rsidRPr="00B4508D" w:rsidRDefault="006F4CC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Klooga aiandusühistu tee -Tammiku tee rist.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5AE12C9" w14:textId="460C66F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2137AFE" w14:textId="64D789E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AD6BF9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205491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FD1C49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D70528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91C39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D52F9D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B80C06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561D9E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5F14C6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50C20C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FCC836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3469A3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6983C2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9477E5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6C71DB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7F19A20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3D8B7B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C0BD58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D0B2F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1282A5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CED24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08E9A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09C6AB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5A863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22CCD99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AB2A33B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2E158C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BD84525" w14:textId="2152F5E9" w:rsidR="00B4508D" w:rsidRPr="00B4508D" w:rsidRDefault="002334C4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Survekanalisatsioonitorustiku paigaldus kinnisel meetordil. Kaevekohad haljasaladel</w:t>
            </w:r>
          </w:p>
        </w:tc>
      </w:tr>
      <w:tr w:rsidR="00B4508D" w:rsidRPr="00B4508D" w14:paraId="4C869A7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A16ECC9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A71601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E15B1D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73F2286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A805C8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96A586B" w14:textId="69A210B8" w:rsidR="00B4508D" w:rsidRPr="00B4508D" w:rsidRDefault="00E0686F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Saveka Torutööd OÜ, Roland Loginov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5FCEF59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1B13B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538224E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C1C29F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F821CC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D95EA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B61BB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F61C7B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96C3D8B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588EE3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12792C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6363A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881BE17" w14:textId="77777777" w:rsidR="0064686F" w:rsidRPr="00B4508D" w:rsidRDefault="0064686F">
      <w:pPr>
        <w:rPr>
          <w:b/>
        </w:rPr>
      </w:pPr>
    </w:p>
    <w:p w14:paraId="74661B7E" w14:textId="77777777" w:rsidR="003B5A18" w:rsidRPr="00B4508D" w:rsidRDefault="003B5A18">
      <w:pPr>
        <w:rPr>
          <w:b/>
        </w:rPr>
      </w:pPr>
    </w:p>
    <w:p w14:paraId="0C39B83F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D5E0BF3" w14:textId="77777777" w:rsidR="003B5A18" w:rsidRPr="00B4508D" w:rsidRDefault="003B5A18" w:rsidP="003B5A18">
      <w:pPr>
        <w:jc w:val="center"/>
        <w:rPr>
          <w:b/>
        </w:rPr>
      </w:pPr>
    </w:p>
    <w:p w14:paraId="3BFD328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B896426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0D3FB97" w14:textId="77777777" w:rsidR="003B5A18" w:rsidRPr="00B4508D" w:rsidRDefault="003B5A18" w:rsidP="003B5A18">
      <w:pPr>
        <w:jc w:val="center"/>
        <w:rPr>
          <w:b/>
        </w:rPr>
      </w:pPr>
    </w:p>
    <w:p w14:paraId="3F67BE60" w14:textId="77777777" w:rsidR="003B5A18" w:rsidRPr="00B4508D" w:rsidRDefault="003B5A18" w:rsidP="003B5A18">
      <w:pPr>
        <w:jc w:val="center"/>
        <w:rPr>
          <w:b/>
        </w:rPr>
      </w:pPr>
    </w:p>
    <w:p w14:paraId="09FF3FA5" w14:textId="77777777" w:rsidR="003B5A18" w:rsidRPr="00B4508D" w:rsidRDefault="003B5A18" w:rsidP="003B5A18">
      <w:pPr>
        <w:jc w:val="center"/>
        <w:rPr>
          <w:b/>
        </w:rPr>
      </w:pPr>
    </w:p>
    <w:p w14:paraId="20395D75" w14:textId="77777777" w:rsidR="003B5A18" w:rsidRPr="00B4508D" w:rsidRDefault="003B5A18" w:rsidP="003B5A18">
      <w:pPr>
        <w:jc w:val="center"/>
        <w:rPr>
          <w:b/>
        </w:rPr>
      </w:pPr>
    </w:p>
    <w:p w14:paraId="53C3140A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4379690">
    <w:abstractNumId w:val="6"/>
  </w:num>
  <w:num w:numId="2" w16cid:durableId="1688828555">
    <w:abstractNumId w:val="4"/>
  </w:num>
  <w:num w:numId="3" w16cid:durableId="1379747837">
    <w:abstractNumId w:val="5"/>
  </w:num>
  <w:num w:numId="4" w16cid:durableId="218252704">
    <w:abstractNumId w:val="1"/>
  </w:num>
  <w:num w:numId="5" w16cid:durableId="1453792422">
    <w:abstractNumId w:val="3"/>
  </w:num>
  <w:num w:numId="6" w16cid:durableId="119231870">
    <w:abstractNumId w:val="0"/>
  </w:num>
  <w:num w:numId="7" w16cid:durableId="12103373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C404C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4C4"/>
    <w:rsid w:val="002335FB"/>
    <w:rsid w:val="002B3B9E"/>
    <w:rsid w:val="002B61D9"/>
    <w:rsid w:val="002E084C"/>
    <w:rsid w:val="00311B6E"/>
    <w:rsid w:val="003323F1"/>
    <w:rsid w:val="00343344"/>
    <w:rsid w:val="003505AD"/>
    <w:rsid w:val="0035655B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4CC4"/>
    <w:rsid w:val="00725EB2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0686F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EE8F9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173</Words>
  <Characters>1617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Roland Loginov</cp:lastModifiedBy>
  <cp:revision>7</cp:revision>
  <cp:lastPrinted>2013-01-31T06:41:00Z</cp:lastPrinted>
  <dcterms:created xsi:type="dcterms:W3CDTF">2021-01-28T17:18:00Z</dcterms:created>
  <dcterms:modified xsi:type="dcterms:W3CDTF">2024-11-01T06:30:00Z</dcterms:modified>
</cp:coreProperties>
</file>